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273D" w:rsidRPr="00266339" w:rsidRDefault="007F273D" w:rsidP="007F273D">
      <w:pPr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proofErr w:type="spellStart"/>
      <w:r w:rsidRPr="00266339">
        <w:rPr>
          <w:rFonts w:ascii="Times New Roman" w:hAnsi="Times New Roman" w:cs="Times New Roman"/>
          <w:b/>
          <w:sz w:val="36"/>
          <w:szCs w:val="36"/>
        </w:rPr>
        <w:t>Самообследование</w:t>
      </w:r>
      <w:proofErr w:type="spellEnd"/>
      <w:r w:rsidRPr="00266339">
        <w:rPr>
          <w:rFonts w:ascii="Times New Roman" w:hAnsi="Times New Roman" w:cs="Times New Roman"/>
          <w:b/>
          <w:sz w:val="36"/>
          <w:szCs w:val="36"/>
        </w:rPr>
        <w:t xml:space="preserve"> ДОУ</w:t>
      </w:r>
    </w:p>
    <w:p w:rsidR="007F273D" w:rsidRDefault="007F273D" w:rsidP="007F273D">
      <w:pPr>
        <w:pStyle w:val="1"/>
        <w:jc w:val="center"/>
        <w:rPr>
          <w:sz w:val="36"/>
        </w:rPr>
      </w:pPr>
      <w:r w:rsidRPr="008468DF">
        <w:rPr>
          <w:sz w:val="36"/>
        </w:rPr>
        <w:t>Показатели</w:t>
      </w:r>
      <w:r w:rsidRPr="008468DF">
        <w:rPr>
          <w:sz w:val="36"/>
        </w:rPr>
        <w:br/>
        <w:t>деятельности дошкольной образовательной организации</w:t>
      </w:r>
      <w:r>
        <w:rPr>
          <w:sz w:val="36"/>
        </w:rPr>
        <w:t xml:space="preserve"> – </w:t>
      </w:r>
    </w:p>
    <w:p w:rsidR="007F273D" w:rsidRPr="007F273D" w:rsidRDefault="00975174" w:rsidP="007F273D">
      <w:pPr>
        <w:pStyle w:val="1"/>
        <w:jc w:val="center"/>
        <w:rPr>
          <w:sz w:val="36"/>
        </w:rPr>
      </w:pPr>
      <w:r>
        <w:rPr>
          <w:sz w:val="36"/>
        </w:rPr>
        <w:t>МБДОУ «Детский сад №7  «Колокольчик</w:t>
      </w:r>
      <w:r w:rsidR="007F273D">
        <w:rPr>
          <w:sz w:val="36"/>
        </w:rPr>
        <w:t>»</w:t>
      </w:r>
      <w:r w:rsidR="007F273D" w:rsidRPr="007F273D">
        <w:rPr>
          <w:sz w:val="36"/>
        </w:rPr>
        <w:t xml:space="preserve"> </w:t>
      </w:r>
      <w:r w:rsidR="007F273D">
        <w:rPr>
          <w:sz w:val="36"/>
        </w:rPr>
        <w:t xml:space="preserve">за </w:t>
      </w:r>
      <w:r w:rsidR="007F273D" w:rsidRPr="007F273D">
        <w:rPr>
          <w:sz w:val="36"/>
        </w:rPr>
        <w:t>201</w:t>
      </w:r>
      <w:r w:rsidR="007F273D">
        <w:rPr>
          <w:sz w:val="36"/>
        </w:rPr>
        <w:t>6</w:t>
      </w:r>
      <w:r w:rsidR="007F273D" w:rsidRPr="007F273D">
        <w:rPr>
          <w:sz w:val="36"/>
        </w:rPr>
        <w:t>-201</w:t>
      </w:r>
      <w:r w:rsidR="007F273D">
        <w:rPr>
          <w:sz w:val="36"/>
        </w:rPr>
        <w:t>7</w:t>
      </w:r>
      <w:r w:rsidR="007F273D" w:rsidRPr="007F273D">
        <w:rPr>
          <w:sz w:val="36"/>
        </w:rPr>
        <w:t xml:space="preserve"> учебный год.</w:t>
      </w:r>
    </w:p>
    <w:p w:rsidR="007F273D" w:rsidRPr="007F273D" w:rsidRDefault="007F273D" w:rsidP="0065322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6"/>
          <w:szCs w:val="3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0"/>
        <w:gridCol w:w="11760"/>
        <w:gridCol w:w="2380"/>
      </w:tblGrid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N п/п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Показатели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Единица измерения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1"/>
              <w:rPr>
                <w:sz w:val="28"/>
                <w:szCs w:val="28"/>
              </w:rPr>
            </w:pPr>
            <w:bookmarkStart w:id="0" w:name="sub_1001"/>
            <w:r w:rsidRPr="008468DF">
              <w:rPr>
                <w:sz w:val="28"/>
                <w:szCs w:val="28"/>
              </w:rPr>
              <w:t>1.</w:t>
            </w:r>
            <w:bookmarkEnd w:id="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Style w:val="a4"/>
                <w:rFonts w:ascii="Times New Roman" w:hAnsi="Times New Roman" w:cs="Times New Roman"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" w:name="sub_101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  <w:bookmarkEnd w:id="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E63986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205</w:t>
            </w:r>
            <w:r w:rsidR="003C23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" w:name="sub_111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1.1.1</w:t>
            </w:r>
            <w:bookmarkEnd w:id="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7F273D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режиме полного дня (7-10,5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 xml:space="preserve">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E63986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205</w:t>
            </w:r>
            <w:r w:rsidR="003C23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" w:name="sub_111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1.1.2</w:t>
            </w:r>
            <w:bookmarkEnd w:id="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режиме кратковременного пребывания (3-5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3C2344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" w:name="sub_111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1.1.3</w:t>
            </w:r>
            <w:bookmarkEnd w:id="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семейной дошкольной группе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3C2344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5" w:name="sub_111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1.1.4</w:t>
            </w:r>
            <w:bookmarkEnd w:id="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3C2344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6" w:name="sub_101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  <w:bookmarkEnd w:id="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численность воспитанников в возрасте до 3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232296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45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7" w:name="sub_101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  <w:bookmarkEnd w:id="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численность воспитанников в возрасте от 3 до 8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232296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</w:t>
            </w:r>
            <w:r w:rsidR="003C23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8" w:name="sub_101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  <w:bookmarkEnd w:id="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E63986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205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3C2344">
              <w:rPr>
                <w:rFonts w:ascii="Times New Roman" w:hAnsi="Times New Roman" w:cs="Times New Roman"/>
                <w:sz w:val="28"/>
                <w:szCs w:val="28"/>
              </w:rPr>
              <w:t xml:space="preserve"> 100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9" w:name="sub_114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1.4.1</w:t>
            </w:r>
            <w:bookmarkEnd w:id="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7F273D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режиме полного дня (7-10,5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 xml:space="preserve">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232296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205</w:t>
            </w:r>
            <w:r w:rsidR="003C23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C2344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3C2344">
              <w:rPr>
                <w:rFonts w:ascii="Times New Roman" w:hAnsi="Times New Roman" w:cs="Times New Roman"/>
                <w:sz w:val="28"/>
                <w:szCs w:val="28"/>
              </w:rPr>
              <w:t xml:space="preserve"> 100</w:t>
            </w:r>
            <w:r w:rsidR="003C2344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0" w:name="sub_114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1.4.2</w:t>
            </w:r>
            <w:bookmarkEnd w:id="1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режиме продленного дня (12-14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3C2344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1" w:name="sub_114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1.4.3</w:t>
            </w:r>
            <w:bookmarkEnd w:id="1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режиме круглосуточного пребывания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3C2344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2" w:name="sub_1015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  <w:bookmarkEnd w:id="1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3C2344" w:rsidRDefault="007F273D" w:rsidP="003C2344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 w:rsidR="003C2344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="003C234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3C234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%</w:t>
            </w:r>
            <w:r w:rsidR="004A7F9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3" w:name="sub_115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1.5.1</w:t>
            </w:r>
            <w:bookmarkEnd w:id="1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7F273D" w:rsidP="007C744A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4A7F9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A7F9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 w:rsidR="004A7F9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4A7F9F" w:rsidRPr="008468DF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="004A7F9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4A7F9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%</w:t>
            </w:r>
          </w:p>
        </w:tc>
      </w:tr>
      <w:tr w:rsidR="004A7F9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F9F" w:rsidRPr="008468DF" w:rsidRDefault="004A7F9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4" w:name="sub_115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1.5.2</w:t>
            </w:r>
            <w:bookmarkEnd w:id="1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F9F" w:rsidRPr="008468DF" w:rsidRDefault="004A7F9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A7F9F" w:rsidRDefault="007F273D" w:rsidP="007C744A"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4A7F9F" w:rsidRPr="00F404D6">
              <w:rPr>
                <w:rFonts w:ascii="Times New Roman" w:hAnsi="Times New Roman" w:cs="Times New Roman"/>
                <w:sz w:val="28"/>
                <w:szCs w:val="28"/>
              </w:rPr>
              <w:t xml:space="preserve"> человека/</w:t>
            </w:r>
            <w:r w:rsidR="004A7F9F" w:rsidRPr="00F404D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4A7F9F" w:rsidRPr="00F404D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% </w:t>
            </w:r>
          </w:p>
        </w:tc>
      </w:tr>
      <w:tr w:rsidR="004A7F9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F9F" w:rsidRPr="008468DF" w:rsidRDefault="004A7F9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5" w:name="sub_115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1.5.3</w:t>
            </w:r>
            <w:bookmarkEnd w:id="1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F9F" w:rsidRPr="008468DF" w:rsidRDefault="004A7F9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По присмотру и уходу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A7F9F" w:rsidRDefault="007F273D" w:rsidP="007C744A"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4A7F9F" w:rsidRPr="00F404D6">
              <w:rPr>
                <w:rFonts w:ascii="Times New Roman" w:hAnsi="Times New Roman" w:cs="Times New Roman"/>
                <w:sz w:val="28"/>
                <w:szCs w:val="28"/>
              </w:rPr>
              <w:t>человека/</w:t>
            </w:r>
            <w:r w:rsidR="004A7F9F" w:rsidRPr="00F404D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4A7F9F" w:rsidRPr="00F404D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% 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6" w:name="sub_1016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1.6</w:t>
            </w:r>
            <w:bookmarkEnd w:id="1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232296" w:rsidRDefault="007F273D" w:rsidP="007C744A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3229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1,9</w:t>
            </w:r>
            <w:r w:rsidR="003A1A53" w:rsidRPr="0023229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8468DF" w:rsidRPr="00232296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3A1A53" w:rsidRPr="0023229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/д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7" w:name="sub_1017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</w:t>
            </w:r>
            <w:bookmarkEnd w:id="1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численность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E63986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23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8" w:name="sub_117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1.7.1</w:t>
            </w:r>
            <w:bookmarkEnd w:id="1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E63986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19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83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9" w:name="sub_117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1.7.2</w:t>
            </w:r>
            <w:bookmarkEnd w:id="1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E63986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83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0" w:name="sub_117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1.7.3</w:t>
            </w:r>
            <w:bookmarkEnd w:id="2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E63986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4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1" w:name="sub_117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1.7.4</w:t>
            </w:r>
            <w:bookmarkEnd w:id="2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E63986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4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2" w:name="sub_1018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1.8</w:t>
            </w:r>
            <w:bookmarkEnd w:id="2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7F273D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75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3" w:name="sub_118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1.8.1</w:t>
            </w:r>
            <w:bookmarkEnd w:id="2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Высшая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E63986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0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7F273D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4" w:name="sub_118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1.8.2</w:t>
            </w:r>
            <w:bookmarkEnd w:id="2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975174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12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52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5" w:name="sub_1019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1.9</w:t>
            </w:r>
            <w:bookmarkEnd w:id="2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6" w:name="sub_119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1.9.1</w:t>
            </w:r>
            <w:bookmarkEnd w:id="2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До 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7F273D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7" w:name="sub_119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1.9.2</w:t>
            </w:r>
            <w:bookmarkEnd w:id="2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Свыше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8E165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25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8" w:name="sub_1110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1.10</w:t>
            </w:r>
            <w:bookmarkEnd w:id="2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E1656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  <w:r w:rsidR="003A1A53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 0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9" w:name="sub_1101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1.11</w:t>
            </w:r>
            <w:bookmarkEnd w:id="2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E1656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19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0" w:name="sub_1101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1.12</w:t>
            </w:r>
            <w:bookmarkEnd w:id="3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административно-хозяйственных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3A1A53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31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100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1" w:name="sub_1101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1.13</w:t>
            </w:r>
            <w:bookmarkEnd w:id="3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232296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29</w:t>
            </w:r>
            <w:r w:rsidR="003A1A53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3A1A5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100</w:t>
            </w:r>
            <w:r w:rsidR="003A1A53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2" w:name="sub_1101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1.14</w:t>
            </w:r>
            <w:bookmarkEnd w:id="3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232296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52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205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3" w:name="sub_11015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</w:t>
            </w:r>
            <w:bookmarkEnd w:id="3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4" w:name="sub_1115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1.15.1</w:t>
            </w:r>
            <w:bookmarkEnd w:id="3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Музыкального руководителя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A53">
              <w:rPr>
                <w:rFonts w:ascii="Times New Roman" w:hAnsi="Times New Roman" w:cs="Times New Roman"/>
                <w:b/>
                <w:sz w:val="28"/>
                <w:szCs w:val="28"/>
              </w:rPr>
              <w:t>да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/нет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5" w:name="sub_1115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1.15.2</w:t>
            </w:r>
            <w:bookmarkEnd w:id="3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Инструктора по физической культуре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5174">
              <w:rPr>
                <w:rFonts w:ascii="Times New Roman" w:hAnsi="Times New Roman" w:cs="Times New Roman"/>
                <w:b/>
                <w:sz w:val="28"/>
                <w:szCs w:val="28"/>
              </w:rPr>
              <w:t>да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Pr="00975174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6" w:name="sub_1115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1.15.3</w:t>
            </w:r>
            <w:bookmarkEnd w:id="3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Учителя-логопеда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1656">
              <w:rPr>
                <w:rFonts w:ascii="Times New Roman" w:hAnsi="Times New Roman" w:cs="Times New Roman"/>
                <w:b/>
                <w:sz w:val="28"/>
                <w:szCs w:val="28"/>
              </w:rPr>
              <w:t>да/</w:t>
            </w:r>
            <w:r w:rsidRPr="008E1656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7" w:name="sub_1115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1.15.4</w:t>
            </w:r>
            <w:bookmarkEnd w:id="3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Логопеда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E1656" w:rsidRDefault="003A1A53" w:rsidP="003A1A53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E165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нет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8" w:name="sub_11155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1.15.5</w:t>
            </w:r>
            <w:bookmarkEnd w:id="3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Учителя- дефектолога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да/</w:t>
            </w:r>
            <w:r w:rsidRPr="003A1A53">
              <w:rPr>
                <w:rFonts w:ascii="Times New Roman" w:hAnsi="Times New Roman" w:cs="Times New Roman"/>
                <w:b/>
                <w:sz w:val="28"/>
                <w:szCs w:val="28"/>
              </w:rPr>
              <w:t>нет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9" w:name="sub_11156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1.15.6</w:t>
            </w:r>
            <w:bookmarkEnd w:id="3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Педагога-психолога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E1656" w:rsidRDefault="00975174" w:rsidP="003A1A53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</w:t>
            </w:r>
            <w:r w:rsidR="003A1A53" w:rsidRPr="008E165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</w:t>
            </w:r>
            <w:r w:rsidRPr="0097517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нет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1"/>
              <w:rPr>
                <w:sz w:val="28"/>
                <w:szCs w:val="28"/>
              </w:rPr>
            </w:pPr>
            <w:bookmarkStart w:id="40" w:name="sub_1002"/>
            <w:r w:rsidRPr="008468DF">
              <w:rPr>
                <w:sz w:val="28"/>
                <w:szCs w:val="28"/>
              </w:rPr>
              <w:t>2.</w:t>
            </w:r>
            <w:bookmarkEnd w:id="4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Style w:val="a4"/>
                <w:rFonts w:ascii="Times New Roman" w:hAnsi="Times New Roman" w:cs="Times New Roman"/>
                <w:sz w:val="28"/>
                <w:szCs w:val="28"/>
              </w:rPr>
              <w:t>Инфраструктура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1" w:name="sub_102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  <w:bookmarkEnd w:id="4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3A1A53" w:rsidRDefault="00820F34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Ран.возр.-8,6 </w:t>
            </w:r>
            <w:proofErr w:type="spellStart"/>
            <w:r w:rsidR="008468DF" w:rsidRPr="003A1A53">
              <w:rPr>
                <w:rFonts w:ascii="Times New Roman" w:hAnsi="Times New Roman" w:cs="Times New Roman"/>
                <w:sz w:val="28"/>
                <w:szCs w:val="28"/>
              </w:rPr>
              <w:t>кв.м</w:t>
            </w:r>
            <w:proofErr w:type="spellEnd"/>
            <w:r w:rsidR="008468DF" w:rsidRPr="003A1A5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3A1A53" w:rsidRPr="003A1A5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;</w:t>
            </w:r>
          </w:p>
          <w:p w:rsidR="003A1A53" w:rsidRPr="003A1A53" w:rsidRDefault="00820F34" w:rsidP="003A1A53">
            <w:pPr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дош.возр.-7,5</w:t>
            </w:r>
            <w:r w:rsidR="003A1A53" w:rsidRPr="003A1A5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кв.м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2" w:name="sub_102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  <w:bookmarkEnd w:id="4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20F34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3" w:name="sub_102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  <w:bookmarkEnd w:id="4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Наличие физкультурного зала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5174">
              <w:rPr>
                <w:rFonts w:ascii="Times New Roman" w:hAnsi="Times New Roman" w:cs="Times New Roman"/>
                <w:b/>
                <w:sz w:val="28"/>
                <w:szCs w:val="28"/>
              </w:rPr>
              <w:t>да</w:t>
            </w:r>
            <w:r w:rsidRPr="003A1A53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r w:rsidRPr="00975174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4" w:name="sub_102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  <w:bookmarkEnd w:id="4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Наличие музыкального зала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A53">
              <w:rPr>
                <w:rFonts w:ascii="Times New Roman" w:hAnsi="Times New Roman" w:cs="Times New Roman"/>
                <w:b/>
                <w:sz w:val="28"/>
                <w:szCs w:val="28"/>
              </w:rPr>
              <w:t>да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/нет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5" w:name="sub_1025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  <w:bookmarkEnd w:id="4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A53">
              <w:rPr>
                <w:rFonts w:ascii="Times New Roman" w:hAnsi="Times New Roman" w:cs="Times New Roman"/>
                <w:b/>
                <w:sz w:val="28"/>
                <w:szCs w:val="28"/>
              </w:rPr>
              <w:t>да/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</w:tbl>
    <w:p w:rsidR="008468DF" w:rsidRDefault="008468DF" w:rsidP="008468DF"/>
    <w:p w:rsidR="00975174" w:rsidRDefault="00975174" w:rsidP="006221F8">
      <w:pPr>
        <w:spacing w:after="0" w:line="384" w:lineRule="atLeast"/>
        <w:ind w:firstLine="284"/>
        <w:jc w:val="center"/>
        <w:textAlignment w:val="top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975174" w:rsidRDefault="00975174" w:rsidP="006221F8">
      <w:pPr>
        <w:spacing w:after="0" w:line="384" w:lineRule="atLeast"/>
        <w:ind w:firstLine="284"/>
        <w:jc w:val="center"/>
        <w:textAlignment w:val="top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232296" w:rsidRDefault="00232296" w:rsidP="006221F8">
      <w:pPr>
        <w:spacing w:after="0" w:line="384" w:lineRule="atLeast"/>
        <w:ind w:firstLine="284"/>
        <w:jc w:val="center"/>
        <w:textAlignment w:val="top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771BDC" w:rsidRPr="00A00EE3" w:rsidRDefault="00771BDC" w:rsidP="00232296">
      <w:pPr>
        <w:spacing w:after="0" w:line="384" w:lineRule="atLeast"/>
        <w:textAlignment w:val="top"/>
        <w:rPr>
          <w:rFonts w:ascii="Times New Roman" w:hAnsi="Times New Roman" w:cs="Times New Roman"/>
          <w:sz w:val="24"/>
          <w:szCs w:val="24"/>
        </w:rPr>
      </w:pPr>
      <w:bookmarkStart w:id="46" w:name="_GoBack"/>
      <w:bookmarkEnd w:id="46"/>
    </w:p>
    <w:sectPr w:rsidR="00771BDC" w:rsidRPr="00A00EE3" w:rsidSect="00266339">
      <w:pgSz w:w="16838" w:h="11906" w:orient="landscape"/>
      <w:pgMar w:top="851" w:right="709" w:bottom="709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5E34F1"/>
    <w:multiLevelType w:val="hybridMultilevel"/>
    <w:tmpl w:val="5670A27C"/>
    <w:lvl w:ilvl="0" w:tplc="ED50BC0A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  <w:color w:val="auto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7A921C4"/>
    <w:multiLevelType w:val="hybridMultilevel"/>
    <w:tmpl w:val="19C633B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D27FF9"/>
    <w:multiLevelType w:val="hybridMultilevel"/>
    <w:tmpl w:val="9C2487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59348B"/>
    <w:multiLevelType w:val="hybridMultilevel"/>
    <w:tmpl w:val="321253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93410E"/>
    <w:multiLevelType w:val="multilevel"/>
    <w:tmpl w:val="724685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1140" w:hanging="42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160" w:hanging="72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abstractNum w:abstractNumId="5">
    <w:nsid w:val="41C02E14"/>
    <w:multiLevelType w:val="hybridMultilevel"/>
    <w:tmpl w:val="0CCAEFD8"/>
    <w:lvl w:ilvl="0" w:tplc="94C4BEB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6A87CDB"/>
    <w:multiLevelType w:val="hybridMultilevel"/>
    <w:tmpl w:val="C5640E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55C48B2">
      <w:start w:val="1"/>
      <w:numFmt w:val="bullet"/>
      <w:lvlText w:val="-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E71325B"/>
    <w:multiLevelType w:val="hybridMultilevel"/>
    <w:tmpl w:val="23FCD126"/>
    <w:lvl w:ilvl="0" w:tplc="A55C48B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EB0839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F029B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15241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C56CD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2B67D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C66B3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5E00F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A8AF9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6"/>
  </w:num>
  <w:num w:numId="5">
    <w:abstractNumId w:val="7"/>
  </w:num>
  <w:num w:numId="6">
    <w:abstractNumId w:val="3"/>
  </w:num>
  <w:num w:numId="7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8DF"/>
    <w:rsid w:val="00003C02"/>
    <w:rsid w:val="00163972"/>
    <w:rsid w:val="00232296"/>
    <w:rsid w:val="00266339"/>
    <w:rsid w:val="002D1E36"/>
    <w:rsid w:val="003A1A53"/>
    <w:rsid w:val="003C2344"/>
    <w:rsid w:val="00433196"/>
    <w:rsid w:val="00466D50"/>
    <w:rsid w:val="004A7F9F"/>
    <w:rsid w:val="006221F8"/>
    <w:rsid w:val="0065322E"/>
    <w:rsid w:val="006B6A6C"/>
    <w:rsid w:val="006B78E4"/>
    <w:rsid w:val="006E24DA"/>
    <w:rsid w:val="00771BDC"/>
    <w:rsid w:val="007C744A"/>
    <w:rsid w:val="007F273D"/>
    <w:rsid w:val="00820F34"/>
    <w:rsid w:val="008468DF"/>
    <w:rsid w:val="008A0878"/>
    <w:rsid w:val="008B0974"/>
    <w:rsid w:val="008E1656"/>
    <w:rsid w:val="009218D0"/>
    <w:rsid w:val="00975174"/>
    <w:rsid w:val="00987B2D"/>
    <w:rsid w:val="00992702"/>
    <w:rsid w:val="00993FD7"/>
    <w:rsid w:val="00A00EE3"/>
    <w:rsid w:val="00A01637"/>
    <w:rsid w:val="00A62C21"/>
    <w:rsid w:val="00AB67DB"/>
    <w:rsid w:val="00AC1605"/>
    <w:rsid w:val="00B6078E"/>
    <w:rsid w:val="00C4608B"/>
    <w:rsid w:val="00C73601"/>
    <w:rsid w:val="00D5558B"/>
    <w:rsid w:val="00D972C3"/>
    <w:rsid w:val="00DC37CA"/>
    <w:rsid w:val="00E63986"/>
    <w:rsid w:val="00EE21D6"/>
    <w:rsid w:val="00F85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F7017B0-1823-4023-B221-60D2FE1AF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468D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468D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468D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link w:val="40"/>
    <w:uiPriority w:val="9"/>
    <w:qFormat/>
    <w:rsid w:val="008468D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468D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40">
    <w:name w:val="Заголовок 4 Знак"/>
    <w:basedOn w:val="a0"/>
    <w:link w:val="4"/>
    <w:uiPriority w:val="9"/>
    <w:rsid w:val="008468DF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Normal (Web)"/>
    <w:basedOn w:val="a"/>
    <w:unhideWhenUsed/>
    <w:rsid w:val="00846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8468DF"/>
  </w:style>
  <w:style w:type="character" w:customStyle="1" w:styleId="a4">
    <w:name w:val="Цветовое выделение"/>
    <w:uiPriority w:val="99"/>
    <w:rsid w:val="008468DF"/>
    <w:rPr>
      <w:b/>
      <w:bCs/>
      <w:color w:val="26282F"/>
    </w:rPr>
  </w:style>
  <w:style w:type="character" w:customStyle="1" w:styleId="a5">
    <w:name w:val="Гипертекстовая ссылка"/>
    <w:basedOn w:val="a4"/>
    <w:uiPriority w:val="99"/>
    <w:rsid w:val="008468DF"/>
    <w:rPr>
      <w:b/>
      <w:bCs/>
      <w:color w:val="106BBE"/>
    </w:rPr>
  </w:style>
  <w:style w:type="paragraph" w:customStyle="1" w:styleId="a6">
    <w:name w:val="Нормальный (таблица)"/>
    <w:basedOn w:val="a"/>
    <w:next w:val="a"/>
    <w:uiPriority w:val="99"/>
    <w:rsid w:val="008468D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6"/>
      <w:szCs w:val="26"/>
    </w:rPr>
  </w:style>
  <w:style w:type="paragraph" w:customStyle="1" w:styleId="a7">
    <w:name w:val="Прижатый влево"/>
    <w:basedOn w:val="a"/>
    <w:next w:val="a"/>
    <w:uiPriority w:val="99"/>
    <w:rsid w:val="008468DF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6"/>
      <w:szCs w:val="26"/>
    </w:rPr>
  </w:style>
  <w:style w:type="character" w:customStyle="1" w:styleId="20">
    <w:name w:val="Заголовок 2 Знак"/>
    <w:basedOn w:val="a0"/>
    <w:link w:val="2"/>
    <w:uiPriority w:val="9"/>
    <w:semiHidden/>
    <w:rsid w:val="008468D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8468D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normacttext">
    <w:name w:val="norm_act_text"/>
    <w:basedOn w:val="a"/>
    <w:rsid w:val="00846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8468DF"/>
    <w:rPr>
      <w:color w:val="0000FF"/>
      <w:u w:val="single"/>
    </w:rPr>
  </w:style>
  <w:style w:type="paragraph" w:customStyle="1" w:styleId="normactprilozhenie">
    <w:name w:val="norm_act_prilozhenie"/>
    <w:basedOn w:val="a"/>
    <w:rsid w:val="00846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9">
    <w:name w:val="Table Grid"/>
    <w:basedOn w:val="a1"/>
    <w:uiPriority w:val="59"/>
    <w:rsid w:val="0026633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266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normalbullet2gif">
    <w:name w:val="msonormalbullet2.gif"/>
    <w:basedOn w:val="a"/>
    <w:rsid w:val="00266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b">
    <w:name w:val="Body Text Indent"/>
    <w:basedOn w:val="a"/>
    <w:link w:val="ac"/>
    <w:rsid w:val="0026633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Основной текст с отступом Знак"/>
    <w:basedOn w:val="a0"/>
    <w:link w:val="ab"/>
    <w:rsid w:val="00266339"/>
    <w:rPr>
      <w:rFonts w:ascii="Times New Roman" w:eastAsia="Times New Roman" w:hAnsi="Times New Roman" w:cs="Times New Roman"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2663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266339"/>
    <w:rPr>
      <w:rFonts w:ascii="Tahoma" w:hAnsi="Tahoma" w:cs="Tahoma"/>
      <w:sz w:val="16"/>
      <w:szCs w:val="16"/>
    </w:rPr>
  </w:style>
  <w:style w:type="character" w:styleId="af">
    <w:name w:val="Strong"/>
    <w:basedOn w:val="a0"/>
    <w:qFormat/>
    <w:rsid w:val="00AC160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568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5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24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393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907035">
          <w:marLeft w:val="0"/>
          <w:marRight w:val="0"/>
          <w:marTop w:val="375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4396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699</Words>
  <Characters>3986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dets1</cp:lastModifiedBy>
  <cp:revision>5</cp:revision>
  <dcterms:created xsi:type="dcterms:W3CDTF">2018-01-22T11:09:00Z</dcterms:created>
  <dcterms:modified xsi:type="dcterms:W3CDTF">2018-01-23T17:47:00Z</dcterms:modified>
</cp:coreProperties>
</file>